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3D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5AFA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渝水区科技局《关于推动企业设立技术总监的措施（修订稿）》议题说明</w:t>
      </w:r>
    </w:p>
    <w:bookmarkEnd w:id="0"/>
    <w:p w14:paraId="2AA9F268">
      <w:pPr>
        <w:rPr>
          <w:rFonts w:hint="eastAsia"/>
          <w:lang w:eastAsia="zh-CN"/>
        </w:rPr>
      </w:pPr>
    </w:p>
    <w:p w14:paraId="753C90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2FC4FC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文件修订背景</w:t>
      </w:r>
    </w:p>
    <w:p w14:paraId="2933F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渝水区人民政府于2024年10月出台了《关于推动企业设立技术总监的措施》（渝府发〔2024〕17号），文件出台前我局按照相关要求开展了公平竞争审查，文件内容符合公平竞争法律法规要求。</w:t>
      </w:r>
    </w:p>
    <w:p w14:paraId="2CD3D61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2025年4月20日国市监施行《公平竞争审查条例实施办法》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市场监管总局令第99号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），按照最新的文件精神，《关于推动企业设立技术总监的措施》文件中：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1.具体措施中：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第二条遴选技术总监“科技局建立渝水区企业技术总监库。上年度研发费用归集申报 200 万元以上的企业向区科技局提出技术总监入库申请,经科技和统计部门核实后纳入渝水区企业技术总监库”。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2.申报要求中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技术总监所在企业,必须是注册地址在渝水区,且在渝水区纳税的具有独立法人资格的企业”。两条条款违反了公平竞争,且不符合例外规定。为了保证全区技术总监工作的正常开展，决定对《关于推动企业设立技术总监的措施》文件中违反公平竞争的相关条款进行修订。经我局征求区工信局、新余经开区等相关单位意见，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并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通过区市监局的公平竞争审查和区司法局的合法性审查，形成了《关于推动企业设立技术总监的措施》（修订稿）。</w:t>
      </w:r>
    </w:p>
    <w:p w14:paraId="79797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文件修订内容</w:t>
      </w:r>
    </w:p>
    <w:p w14:paraId="06F65B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将原文件中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（二）遴选技术总监：“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科技局建立渝水区企业技术总监库。上年度研发费用归集申报 200 万元以上的企业向区科技局提出技术总监入库申请,经科技和统计部门核实后纳入渝水区企业技术总监库。”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删除遴选入库门槛，修改为：（二）培育技术总监：“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科技局负责制定渝水区企业技术总监培育计划。通过系统性培训、资源对接、实践交流和政策支持等措施，加速培养一批具备前沿技术洞察力、卓越创新管理能力和战略领导力的高水平企业技术总监，有效链接技术研发与市场需求，驱动企业核心竞争力提升”。</w:t>
      </w:r>
    </w:p>
    <w:p w14:paraId="045724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2.将原文件中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（三）技术总监相关待遇：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推行技术总监考核机制。在库技术总监年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度考核在80分以上的，且所在企业年度研发费用较上年度增幅 10%以上，给予工作补助 3.6万元/年 ；在库技术总监年度考核在 60 分以上 80 分以下的，且所在企业年度研发费用较上年度增幅10%以上，给予工作补助 1.2万元/年，以上资金从科技专项经费中列支。”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删除在库两字，修改为：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“建立技术总监考核制度。技术总监年度考核在80分以上的，且所在企业年度研发费用较上年度增幅10%以上，给予工作补助 3.6万元/年 ；技术总监年度考核在 60 分以上 80 分以下的，且所在企业年度研发费用较上年度增幅10%以上，给予工作补助 1.2万元/年，以上资金从科技专项经费中列支。”</w:t>
      </w:r>
    </w:p>
    <w:p w14:paraId="195C22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3.将原文件中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申报要求第一条：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“技术总监所在企业,必须是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注册地址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在渝水区,且在渝水区纳税的具有独立法人资格的企业。”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修改为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“技术总监所在企业,必须是在本区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有实际生产经营活动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且依法纳税的企业。”</w:t>
      </w:r>
    </w:p>
    <w:p w14:paraId="52630F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9463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D286B2">
      <w:pPr>
        <w:spacing w:line="560" w:lineRule="exact"/>
        <w:jc w:val="both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701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aHao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aHao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aHao">
    <w:panose1 w:val="03000509000000000000"/>
    <w:charset w:val="86"/>
    <w:family w:val="auto"/>
    <w:pitch w:val="default"/>
    <w:sig w:usb0="00000001" w:usb1="080E0000" w:usb2="00000000" w:usb3="00000000" w:csb0="003C0041" w:csb1="A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0F958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lOWY5YTFkYWY0ZGIwNzk3ZGQ2OTdkODk5YWU0MjIifQ=="/>
  </w:docVars>
  <w:rsids>
    <w:rsidRoot w:val="007A0F37"/>
    <w:rsid w:val="0000143F"/>
    <w:rsid w:val="00001EB5"/>
    <w:rsid w:val="000022BD"/>
    <w:rsid w:val="000061D2"/>
    <w:rsid w:val="000127B8"/>
    <w:rsid w:val="000162E7"/>
    <w:rsid w:val="00020B28"/>
    <w:rsid w:val="00023D99"/>
    <w:rsid w:val="00031E46"/>
    <w:rsid w:val="00033301"/>
    <w:rsid w:val="00035926"/>
    <w:rsid w:val="000414FB"/>
    <w:rsid w:val="00046455"/>
    <w:rsid w:val="000639DD"/>
    <w:rsid w:val="000646E3"/>
    <w:rsid w:val="00080348"/>
    <w:rsid w:val="00086253"/>
    <w:rsid w:val="000A0EA3"/>
    <w:rsid w:val="000A33C7"/>
    <w:rsid w:val="000C06B1"/>
    <w:rsid w:val="000C27C8"/>
    <w:rsid w:val="000E38C5"/>
    <w:rsid w:val="000F0A7D"/>
    <w:rsid w:val="000F55A0"/>
    <w:rsid w:val="00127903"/>
    <w:rsid w:val="00133079"/>
    <w:rsid w:val="00145AD6"/>
    <w:rsid w:val="00151533"/>
    <w:rsid w:val="0015214B"/>
    <w:rsid w:val="001761B1"/>
    <w:rsid w:val="001769BE"/>
    <w:rsid w:val="00180795"/>
    <w:rsid w:val="001A1D5D"/>
    <w:rsid w:val="001B69BB"/>
    <w:rsid w:val="001D6061"/>
    <w:rsid w:val="001D7532"/>
    <w:rsid w:val="00207B27"/>
    <w:rsid w:val="002118CC"/>
    <w:rsid w:val="00212824"/>
    <w:rsid w:val="00214021"/>
    <w:rsid w:val="00214ACD"/>
    <w:rsid w:val="00221351"/>
    <w:rsid w:val="00224046"/>
    <w:rsid w:val="00225C1C"/>
    <w:rsid w:val="00232277"/>
    <w:rsid w:val="00250010"/>
    <w:rsid w:val="00250D3A"/>
    <w:rsid w:val="00250F9A"/>
    <w:rsid w:val="00253897"/>
    <w:rsid w:val="00260FCF"/>
    <w:rsid w:val="00266591"/>
    <w:rsid w:val="00266986"/>
    <w:rsid w:val="002937E0"/>
    <w:rsid w:val="00295F7E"/>
    <w:rsid w:val="00297FBA"/>
    <w:rsid w:val="002A34CE"/>
    <w:rsid w:val="002C33E4"/>
    <w:rsid w:val="002D1E9C"/>
    <w:rsid w:val="002D4C3D"/>
    <w:rsid w:val="00331301"/>
    <w:rsid w:val="00343265"/>
    <w:rsid w:val="003479DA"/>
    <w:rsid w:val="00350291"/>
    <w:rsid w:val="003521C1"/>
    <w:rsid w:val="003606B5"/>
    <w:rsid w:val="0037054B"/>
    <w:rsid w:val="00382B76"/>
    <w:rsid w:val="00390D8C"/>
    <w:rsid w:val="00392F8D"/>
    <w:rsid w:val="003A4291"/>
    <w:rsid w:val="003B4E65"/>
    <w:rsid w:val="003B7049"/>
    <w:rsid w:val="003D1F52"/>
    <w:rsid w:val="003D5097"/>
    <w:rsid w:val="003E5A35"/>
    <w:rsid w:val="003E7060"/>
    <w:rsid w:val="003F495D"/>
    <w:rsid w:val="003F66E8"/>
    <w:rsid w:val="00415506"/>
    <w:rsid w:val="0041635E"/>
    <w:rsid w:val="004207D6"/>
    <w:rsid w:val="00421784"/>
    <w:rsid w:val="00434955"/>
    <w:rsid w:val="00435B79"/>
    <w:rsid w:val="00441DD0"/>
    <w:rsid w:val="0045230D"/>
    <w:rsid w:val="00462C70"/>
    <w:rsid w:val="00465CA9"/>
    <w:rsid w:val="00475A1A"/>
    <w:rsid w:val="00480020"/>
    <w:rsid w:val="00481F6A"/>
    <w:rsid w:val="00483389"/>
    <w:rsid w:val="0048373C"/>
    <w:rsid w:val="00493BF6"/>
    <w:rsid w:val="004A439B"/>
    <w:rsid w:val="004B1C6D"/>
    <w:rsid w:val="004C0259"/>
    <w:rsid w:val="004E7B2D"/>
    <w:rsid w:val="004F7C77"/>
    <w:rsid w:val="005120FD"/>
    <w:rsid w:val="00512EBB"/>
    <w:rsid w:val="00516AA8"/>
    <w:rsid w:val="00521556"/>
    <w:rsid w:val="0052332C"/>
    <w:rsid w:val="005238EB"/>
    <w:rsid w:val="00526A1F"/>
    <w:rsid w:val="0053721C"/>
    <w:rsid w:val="005406D9"/>
    <w:rsid w:val="00564275"/>
    <w:rsid w:val="00564CE3"/>
    <w:rsid w:val="00567647"/>
    <w:rsid w:val="0058136E"/>
    <w:rsid w:val="00582F9C"/>
    <w:rsid w:val="005B57B2"/>
    <w:rsid w:val="005C05D9"/>
    <w:rsid w:val="005C6EFD"/>
    <w:rsid w:val="005E0070"/>
    <w:rsid w:val="005E4C1F"/>
    <w:rsid w:val="005E6053"/>
    <w:rsid w:val="005F2C0E"/>
    <w:rsid w:val="005F7BCE"/>
    <w:rsid w:val="006328C0"/>
    <w:rsid w:val="0064612F"/>
    <w:rsid w:val="00650D6B"/>
    <w:rsid w:val="00657063"/>
    <w:rsid w:val="00670C1E"/>
    <w:rsid w:val="006725FA"/>
    <w:rsid w:val="00672CF5"/>
    <w:rsid w:val="006732C9"/>
    <w:rsid w:val="0068013A"/>
    <w:rsid w:val="00687654"/>
    <w:rsid w:val="006913E4"/>
    <w:rsid w:val="006A0B97"/>
    <w:rsid w:val="006A2154"/>
    <w:rsid w:val="006C5578"/>
    <w:rsid w:val="006E0D66"/>
    <w:rsid w:val="006E2F78"/>
    <w:rsid w:val="006E4231"/>
    <w:rsid w:val="006E64F4"/>
    <w:rsid w:val="006E70C3"/>
    <w:rsid w:val="006E765B"/>
    <w:rsid w:val="006F1A19"/>
    <w:rsid w:val="006F3F34"/>
    <w:rsid w:val="0070565E"/>
    <w:rsid w:val="00717C76"/>
    <w:rsid w:val="00721EBA"/>
    <w:rsid w:val="00723458"/>
    <w:rsid w:val="0072375F"/>
    <w:rsid w:val="00725906"/>
    <w:rsid w:val="007321B1"/>
    <w:rsid w:val="00733D2F"/>
    <w:rsid w:val="00751F23"/>
    <w:rsid w:val="00777538"/>
    <w:rsid w:val="007900BF"/>
    <w:rsid w:val="007936A6"/>
    <w:rsid w:val="007959A7"/>
    <w:rsid w:val="007A0F37"/>
    <w:rsid w:val="007A55F0"/>
    <w:rsid w:val="007C1EEA"/>
    <w:rsid w:val="007C496D"/>
    <w:rsid w:val="007C65F5"/>
    <w:rsid w:val="007E0B76"/>
    <w:rsid w:val="007F2806"/>
    <w:rsid w:val="00811CDC"/>
    <w:rsid w:val="008235AB"/>
    <w:rsid w:val="008350A4"/>
    <w:rsid w:val="00840115"/>
    <w:rsid w:val="00845F40"/>
    <w:rsid w:val="00854F50"/>
    <w:rsid w:val="00872D12"/>
    <w:rsid w:val="00873067"/>
    <w:rsid w:val="00883B33"/>
    <w:rsid w:val="00897AC4"/>
    <w:rsid w:val="008A7030"/>
    <w:rsid w:val="008B6414"/>
    <w:rsid w:val="008B7605"/>
    <w:rsid w:val="008D02D4"/>
    <w:rsid w:val="008E3DCB"/>
    <w:rsid w:val="008E7D60"/>
    <w:rsid w:val="008F0620"/>
    <w:rsid w:val="008F5C5B"/>
    <w:rsid w:val="0090138B"/>
    <w:rsid w:val="00914A10"/>
    <w:rsid w:val="00924DD2"/>
    <w:rsid w:val="00930089"/>
    <w:rsid w:val="00951207"/>
    <w:rsid w:val="0097677E"/>
    <w:rsid w:val="009911E1"/>
    <w:rsid w:val="00992BEB"/>
    <w:rsid w:val="009B44E9"/>
    <w:rsid w:val="009C5E75"/>
    <w:rsid w:val="00A05115"/>
    <w:rsid w:val="00A10EAF"/>
    <w:rsid w:val="00A15888"/>
    <w:rsid w:val="00A215B1"/>
    <w:rsid w:val="00A32006"/>
    <w:rsid w:val="00A37250"/>
    <w:rsid w:val="00A45E50"/>
    <w:rsid w:val="00A54DB7"/>
    <w:rsid w:val="00A552EF"/>
    <w:rsid w:val="00A70815"/>
    <w:rsid w:val="00A81DD7"/>
    <w:rsid w:val="00A84D4B"/>
    <w:rsid w:val="00A915B2"/>
    <w:rsid w:val="00AC3EFF"/>
    <w:rsid w:val="00AD1A21"/>
    <w:rsid w:val="00AD620A"/>
    <w:rsid w:val="00AD74A2"/>
    <w:rsid w:val="00AE070B"/>
    <w:rsid w:val="00AF097C"/>
    <w:rsid w:val="00B21DC1"/>
    <w:rsid w:val="00B25EB7"/>
    <w:rsid w:val="00B3109E"/>
    <w:rsid w:val="00B45F62"/>
    <w:rsid w:val="00B475C8"/>
    <w:rsid w:val="00B50574"/>
    <w:rsid w:val="00B557FA"/>
    <w:rsid w:val="00B57270"/>
    <w:rsid w:val="00B86F53"/>
    <w:rsid w:val="00B91547"/>
    <w:rsid w:val="00BA4F1C"/>
    <w:rsid w:val="00BB2BBF"/>
    <w:rsid w:val="00BC1F39"/>
    <w:rsid w:val="00BC3F73"/>
    <w:rsid w:val="00BC5520"/>
    <w:rsid w:val="00BF3C04"/>
    <w:rsid w:val="00C10867"/>
    <w:rsid w:val="00C11844"/>
    <w:rsid w:val="00C175B7"/>
    <w:rsid w:val="00C36322"/>
    <w:rsid w:val="00C6234D"/>
    <w:rsid w:val="00C80CB1"/>
    <w:rsid w:val="00C816C7"/>
    <w:rsid w:val="00C81864"/>
    <w:rsid w:val="00C8196F"/>
    <w:rsid w:val="00C81E41"/>
    <w:rsid w:val="00C94C8B"/>
    <w:rsid w:val="00CA2A4A"/>
    <w:rsid w:val="00CB24D0"/>
    <w:rsid w:val="00CB3AFA"/>
    <w:rsid w:val="00CC6B17"/>
    <w:rsid w:val="00CD64D9"/>
    <w:rsid w:val="00CE543A"/>
    <w:rsid w:val="00CF2038"/>
    <w:rsid w:val="00CF51F0"/>
    <w:rsid w:val="00D10AE4"/>
    <w:rsid w:val="00D20753"/>
    <w:rsid w:val="00D21A69"/>
    <w:rsid w:val="00D26D3C"/>
    <w:rsid w:val="00D310AC"/>
    <w:rsid w:val="00D368ED"/>
    <w:rsid w:val="00D36BBD"/>
    <w:rsid w:val="00D3723A"/>
    <w:rsid w:val="00D44DE2"/>
    <w:rsid w:val="00D46344"/>
    <w:rsid w:val="00D541CC"/>
    <w:rsid w:val="00D6148C"/>
    <w:rsid w:val="00D62DCB"/>
    <w:rsid w:val="00D728B2"/>
    <w:rsid w:val="00D73414"/>
    <w:rsid w:val="00D84014"/>
    <w:rsid w:val="00D840B1"/>
    <w:rsid w:val="00D876B3"/>
    <w:rsid w:val="00DA2FB5"/>
    <w:rsid w:val="00DB4A6F"/>
    <w:rsid w:val="00DB7B77"/>
    <w:rsid w:val="00DD5C28"/>
    <w:rsid w:val="00DD6C2C"/>
    <w:rsid w:val="00DF1EDA"/>
    <w:rsid w:val="00E140E5"/>
    <w:rsid w:val="00E425D3"/>
    <w:rsid w:val="00E50A6E"/>
    <w:rsid w:val="00E602BF"/>
    <w:rsid w:val="00E64E78"/>
    <w:rsid w:val="00E7172A"/>
    <w:rsid w:val="00E75198"/>
    <w:rsid w:val="00E810D2"/>
    <w:rsid w:val="00E812FC"/>
    <w:rsid w:val="00E90AE2"/>
    <w:rsid w:val="00E928E7"/>
    <w:rsid w:val="00E9352B"/>
    <w:rsid w:val="00EC0D5C"/>
    <w:rsid w:val="00ED7714"/>
    <w:rsid w:val="00EE3E19"/>
    <w:rsid w:val="00EE77BA"/>
    <w:rsid w:val="00EF3EB0"/>
    <w:rsid w:val="00EF5592"/>
    <w:rsid w:val="00F04F20"/>
    <w:rsid w:val="00F20BBC"/>
    <w:rsid w:val="00F26E2E"/>
    <w:rsid w:val="00F30043"/>
    <w:rsid w:val="00F3112D"/>
    <w:rsid w:val="00F36696"/>
    <w:rsid w:val="00F37296"/>
    <w:rsid w:val="00F42E59"/>
    <w:rsid w:val="00F62069"/>
    <w:rsid w:val="00F64F5E"/>
    <w:rsid w:val="00FA4D8B"/>
    <w:rsid w:val="00FC3567"/>
    <w:rsid w:val="00FC4E44"/>
    <w:rsid w:val="00FD55A8"/>
    <w:rsid w:val="00FE0301"/>
    <w:rsid w:val="00FE5AE0"/>
    <w:rsid w:val="00FE7178"/>
    <w:rsid w:val="00FF4D3D"/>
    <w:rsid w:val="03CD768D"/>
    <w:rsid w:val="05141418"/>
    <w:rsid w:val="07172179"/>
    <w:rsid w:val="0AAF7E2B"/>
    <w:rsid w:val="0BDC39CB"/>
    <w:rsid w:val="1202094F"/>
    <w:rsid w:val="172308F3"/>
    <w:rsid w:val="1931480A"/>
    <w:rsid w:val="19554B51"/>
    <w:rsid w:val="1C0843E0"/>
    <w:rsid w:val="1C4C776A"/>
    <w:rsid w:val="1D7B7EB1"/>
    <w:rsid w:val="22154F22"/>
    <w:rsid w:val="2EC47BE9"/>
    <w:rsid w:val="2FFD6AEF"/>
    <w:rsid w:val="30034D99"/>
    <w:rsid w:val="35C91817"/>
    <w:rsid w:val="39376A66"/>
    <w:rsid w:val="39865C9E"/>
    <w:rsid w:val="3EF5B585"/>
    <w:rsid w:val="3FBD3752"/>
    <w:rsid w:val="3FD76CAE"/>
    <w:rsid w:val="40B76CB3"/>
    <w:rsid w:val="48814250"/>
    <w:rsid w:val="4FF6420C"/>
    <w:rsid w:val="531A1ADF"/>
    <w:rsid w:val="536F0F39"/>
    <w:rsid w:val="538A4D18"/>
    <w:rsid w:val="564D5A9D"/>
    <w:rsid w:val="5A295C61"/>
    <w:rsid w:val="5ECF0A19"/>
    <w:rsid w:val="5FDEEB26"/>
    <w:rsid w:val="617C74C4"/>
    <w:rsid w:val="64A11F3D"/>
    <w:rsid w:val="6699178B"/>
    <w:rsid w:val="69832DA2"/>
    <w:rsid w:val="6AE85CBD"/>
    <w:rsid w:val="6BD036B8"/>
    <w:rsid w:val="6CE86F8E"/>
    <w:rsid w:val="6DC846B9"/>
    <w:rsid w:val="710D50CC"/>
    <w:rsid w:val="727E4A47"/>
    <w:rsid w:val="73BA5BEF"/>
    <w:rsid w:val="75C7465D"/>
    <w:rsid w:val="7613416D"/>
    <w:rsid w:val="770E315A"/>
    <w:rsid w:val="77EFFB08"/>
    <w:rsid w:val="77FF7287"/>
    <w:rsid w:val="7B160CDC"/>
    <w:rsid w:val="7EBA534E"/>
    <w:rsid w:val="7F1F6584"/>
    <w:rsid w:val="7F7AEA5A"/>
    <w:rsid w:val="7FDE6974"/>
    <w:rsid w:val="87FFF2EC"/>
    <w:rsid w:val="C37F2EA1"/>
    <w:rsid w:val="CB17987E"/>
    <w:rsid w:val="CFBF1B63"/>
    <w:rsid w:val="DFDD6EA5"/>
    <w:rsid w:val="F7EB75E1"/>
    <w:rsid w:val="FDF8B0F6"/>
    <w:rsid w:val="FF7F9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  <w:style w:type="paragraph" w:customStyle="1" w:styleId="10">
    <w:name w:val="Normal"/>
    <w:basedOn w:val="1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2024-01-12T18:40:00Z</dcterms:created>
  <dc:creator>小欣子</dc:creator>
  <cp:lastModifiedBy>user</cp:lastModifiedBy>
  <cp:lastPrinted>2025-10-25T07:12:00Z</cp:lastPrinted>
  <dcterms:modified xsi:type="dcterms:W3CDTF">2026-01-12T17:54:35Z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B07820C24FFA2134DBC46469D5A1CB9A_43</vt:lpwstr>
  </property>
</Properties>
</file>