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3C7" w:rsidRDefault="00E843C7" w:rsidP="00E843C7">
      <w:pPr>
        <w:adjustRightInd w:val="0"/>
        <w:snapToGrid w:val="0"/>
        <w:spacing w:line="560" w:lineRule="exact"/>
        <w:rPr>
          <w:rFonts w:ascii="Times New Roman" w:eastAsia="黑体" w:hAnsi="Times New Roman" w:cs="Times New Roman" w:hint="eastAsia"/>
          <w:sz w:val="32"/>
          <w:szCs w:val="32"/>
        </w:rPr>
      </w:pPr>
      <w:r>
        <w:rPr>
          <w:rFonts w:ascii="Times New Roman" w:eastAsia="黑体" w:hAnsi="黑体" w:cs="黑体" w:hint="eastAsia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3</w:t>
      </w:r>
    </w:p>
    <w:p w:rsidR="00E843C7" w:rsidRDefault="00E843C7" w:rsidP="00E843C7">
      <w:pPr>
        <w:adjustRightInd w:val="0"/>
        <w:snapToGrid w:val="0"/>
        <w:spacing w:line="560" w:lineRule="exact"/>
        <w:jc w:val="center"/>
        <w:rPr>
          <w:rFonts w:ascii="宋体" w:hAnsi="宋体" w:cs="宋体" w:hint="eastAsia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珠</w:t>
      </w:r>
      <w:proofErr w:type="gramStart"/>
      <w:r>
        <w:rPr>
          <w:rFonts w:ascii="宋体" w:hAnsi="宋体" w:cs="宋体" w:hint="eastAsia"/>
          <w:b/>
          <w:bCs/>
          <w:sz w:val="44"/>
          <w:szCs w:val="44"/>
        </w:rPr>
        <w:t>珊</w:t>
      </w:r>
      <w:proofErr w:type="gramEnd"/>
      <w:r>
        <w:rPr>
          <w:rFonts w:ascii="宋体" w:hAnsi="宋体" w:cs="宋体" w:hint="eastAsia"/>
          <w:b/>
          <w:bCs/>
          <w:sz w:val="44"/>
          <w:szCs w:val="44"/>
        </w:rPr>
        <w:t>镇党员</w:t>
      </w:r>
      <w:proofErr w:type="gramStart"/>
      <w:r>
        <w:rPr>
          <w:rFonts w:ascii="宋体" w:hAnsi="宋体" w:cs="宋体" w:hint="eastAsia"/>
          <w:b/>
          <w:bCs/>
          <w:sz w:val="44"/>
          <w:szCs w:val="44"/>
        </w:rPr>
        <w:t>干部党建</w:t>
      </w:r>
      <w:proofErr w:type="gramEnd"/>
      <w:r>
        <w:rPr>
          <w:rFonts w:ascii="宋体" w:hAnsi="宋体" w:cs="宋体" w:hint="eastAsia"/>
          <w:b/>
          <w:bCs/>
          <w:sz w:val="44"/>
          <w:szCs w:val="44"/>
        </w:rPr>
        <w:t>+疫情防控结对村委</w:t>
      </w:r>
    </w:p>
    <w:p w:rsidR="00E843C7" w:rsidRDefault="00E843C7" w:rsidP="00E843C7">
      <w:pPr>
        <w:adjustRightInd w:val="0"/>
        <w:snapToGrid w:val="0"/>
        <w:spacing w:line="560" w:lineRule="exact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安排表</w:t>
      </w:r>
    </w:p>
    <w:tbl>
      <w:tblPr>
        <w:tblW w:w="9869" w:type="dxa"/>
        <w:jc w:val="center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442"/>
        <w:gridCol w:w="1126"/>
        <w:gridCol w:w="1034"/>
        <w:gridCol w:w="2656"/>
        <w:gridCol w:w="1995"/>
        <w:gridCol w:w="2616"/>
      </w:tblGrid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b/>
                <w:bCs/>
                <w:color w:val="000000"/>
                <w:kern w:val="0"/>
                <w:sz w:val="22"/>
                <w:szCs w:val="22"/>
              </w:rPr>
              <w:t>村委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b/>
                <w:bCs/>
                <w:color w:val="000000"/>
                <w:kern w:val="0"/>
                <w:sz w:val="22"/>
                <w:szCs w:val="22"/>
              </w:rPr>
              <w:t>责任领导</w:t>
            </w: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b/>
                <w:bCs/>
                <w:color w:val="000000"/>
                <w:kern w:val="0"/>
                <w:sz w:val="22"/>
                <w:szCs w:val="22"/>
              </w:rPr>
              <w:t>村小组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hAnsi="Times New Roman" w:cs="宋体" w:hint="eastAsia"/>
                <w:b/>
                <w:bCs/>
                <w:color w:val="000000"/>
                <w:kern w:val="0"/>
                <w:sz w:val="22"/>
                <w:szCs w:val="22"/>
              </w:rPr>
              <w:t>镇包点</w:t>
            </w:r>
            <w:proofErr w:type="gramEnd"/>
            <w:r>
              <w:rPr>
                <w:rFonts w:ascii="宋体" w:hAnsi="Times New Roman" w:cs="宋体" w:hint="eastAsia"/>
                <w:b/>
                <w:bCs/>
                <w:color w:val="000000"/>
                <w:kern w:val="0"/>
                <w:sz w:val="22"/>
                <w:szCs w:val="22"/>
              </w:rPr>
              <w:t>干部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b/>
                <w:bCs/>
                <w:color w:val="000000"/>
                <w:kern w:val="0"/>
                <w:sz w:val="22"/>
                <w:szCs w:val="22"/>
              </w:rPr>
              <w:t>村委包点干部</w:t>
            </w:r>
          </w:p>
        </w:tc>
      </w:tr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花田村委</w:t>
            </w:r>
          </w:p>
        </w:tc>
        <w:tc>
          <w:tcPr>
            <w:tcW w:w="10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黄志军 郭小梅</w:t>
            </w: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一组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李小优</w:t>
            </w:r>
            <w:proofErr w:type="gramEnd"/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廖志平、廖军敏、廖丹</w:t>
            </w:r>
          </w:p>
        </w:tc>
      </w:tr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二组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郭小川、张小花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廖绍珠、廖志义、刘琴</w:t>
            </w:r>
          </w:p>
        </w:tc>
      </w:tr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洋津村委</w:t>
            </w:r>
            <w:proofErr w:type="gramEnd"/>
          </w:p>
        </w:tc>
        <w:tc>
          <w:tcPr>
            <w:tcW w:w="10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熊志华</w:t>
            </w:r>
          </w:p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巷口村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简爱贞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罗贵牙</w:t>
            </w:r>
            <w:proofErr w:type="gramEnd"/>
          </w:p>
        </w:tc>
      </w:tr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胡家村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习香庆</w:t>
            </w:r>
            <w:proofErr w:type="gramEnd"/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洪梅兰</w:t>
            </w:r>
            <w:proofErr w:type="gramEnd"/>
          </w:p>
        </w:tc>
      </w:tr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星下村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简爱贞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丁小青</w:t>
            </w:r>
          </w:p>
        </w:tc>
      </w:tr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丁家村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李飒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丁小青</w:t>
            </w:r>
          </w:p>
        </w:tc>
      </w:tr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毛家村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李飒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罗有根</w:t>
            </w:r>
          </w:p>
        </w:tc>
      </w:tr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竹头村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罗小群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罗小刚、罗刚</w:t>
            </w:r>
          </w:p>
        </w:tc>
      </w:tr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桥头村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罗小群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罗小华</w:t>
            </w:r>
          </w:p>
        </w:tc>
      </w:tr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宗家村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彭秋荣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宗海红</w:t>
            </w:r>
          </w:p>
        </w:tc>
      </w:tr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斜里村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彭秋荣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罗连平</w:t>
            </w:r>
          </w:p>
        </w:tc>
      </w:tr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纱笼村委</w:t>
            </w:r>
          </w:p>
        </w:tc>
        <w:tc>
          <w:tcPr>
            <w:tcW w:w="10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胡贵宝</w:t>
            </w: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 xml:space="preserve">       </w:t>
            </w:r>
            <w:proofErr w:type="gramStart"/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钟文闯</w:t>
            </w:r>
            <w:proofErr w:type="gramEnd"/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纱笼村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胡贵宝、钟文闯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胡腾彪、胡思华</w:t>
            </w:r>
          </w:p>
        </w:tc>
      </w:tr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廖家村、</w:t>
            </w:r>
            <w:proofErr w:type="gramStart"/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洲屯村</w:t>
            </w:r>
            <w:proofErr w:type="gramEnd"/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汪灏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廖红影</w:t>
            </w:r>
          </w:p>
        </w:tc>
      </w:tr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太坪村</w:t>
            </w:r>
            <w:proofErr w:type="gramEnd"/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、楼下村、</w:t>
            </w:r>
            <w:proofErr w:type="gramStart"/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增谷塘</w:t>
            </w:r>
            <w:proofErr w:type="gramEnd"/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村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赖辉、彭智倩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周春霞</w:t>
            </w:r>
          </w:p>
        </w:tc>
      </w:tr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垱上村委</w:t>
            </w:r>
          </w:p>
        </w:tc>
        <w:tc>
          <w:tcPr>
            <w:tcW w:w="10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王群</w:t>
            </w: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垱上、</w:t>
            </w: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5</w:t>
            </w: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6</w:t>
            </w: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7</w:t>
            </w: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、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王群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胡林</w:t>
            </w:r>
          </w:p>
        </w:tc>
      </w:tr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垱上、</w:t>
            </w: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8</w:t>
            </w: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9</w:t>
            </w: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10</w:t>
            </w: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11</w:t>
            </w: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、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敖青斌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胡永红</w:t>
            </w:r>
          </w:p>
        </w:tc>
      </w:tr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坑里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艾敬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胡淑海</w:t>
            </w:r>
            <w:proofErr w:type="gramEnd"/>
          </w:p>
        </w:tc>
      </w:tr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滩头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彭菊平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丁清辉</w:t>
            </w:r>
          </w:p>
        </w:tc>
      </w:tr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鄱</w:t>
            </w:r>
            <w:proofErr w:type="gramEnd"/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头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彭菊平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胡忠生</w:t>
            </w:r>
          </w:p>
        </w:tc>
      </w:tr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庄上村委</w:t>
            </w:r>
          </w:p>
        </w:tc>
        <w:tc>
          <w:tcPr>
            <w:tcW w:w="10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晏崧富</w:t>
            </w:r>
          </w:p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刘志平</w:t>
            </w: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巷背村</w:t>
            </w:r>
            <w:proofErr w:type="gramEnd"/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刘雨佳</w:t>
            </w:r>
            <w:proofErr w:type="gramEnd"/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傅桂</w:t>
            </w:r>
            <w:proofErr w:type="gramStart"/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桂</w:t>
            </w:r>
            <w:proofErr w:type="gramEnd"/>
          </w:p>
        </w:tc>
      </w:tr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彭家村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刘雨佳</w:t>
            </w:r>
            <w:proofErr w:type="gramEnd"/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傅桂</w:t>
            </w:r>
            <w:proofErr w:type="gramStart"/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桂</w:t>
            </w:r>
            <w:proofErr w:type="gramEnd"/>
          </w:p>
        </w:tc>
      </w:tr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航桥村</w:t>
            </w:r>
            <w:proofErr w:type="gramEnd"/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刘志平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胡腾红、欧阳青青</w:t>
            </w:r>
          </w:p>
        </w:tc>
      </w:tr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新屋村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丁志芳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丁军勇</w:t>
            </w:r>
            <w:proofErr w:type="gramEnd"/>
          </w:p>
        </w:tc>
      </w:tr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板桥村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丁志芳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丁军勇</w:t>
            </w:r>
            <w:proofErr w:type="gramEnd"/>
          </w:p>
        </w:tc>
      </w:tr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斜上村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龙丹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傅功贵</w:t>
            </w:r>
            <w:proofErr w:type="gramEnd"/>
          </w:p>
        </w:tc>
      </w:tr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庄上村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龙丹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傅功贵</w:t>
            </w:r>
            <w:proofErr w:type="gramEnd"/>
          </w:p>
        </w:tc>
      </w:tr>
      <w:tr w:rsidR="00E843C7" w:rsidTr="00DA66ED">
        <w:trPr>
          <w:trHeight w:val="542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西岸村委</w:t>
            </w:r>
          </w:p>
        </w:tc>
        <w:tc>
          <w:tcPr>
            <w:tcW w:w="10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何练民</w:t>
            </w:r>
            <w:proofErr w:type="gramEnd"/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西岸村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艾文静、习桂根、  胡 敏  章</w:t>
            </w: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悠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郭勇、郭豪、郭春平、郭红梅、徐小燕</w:t>
            </w:r>
          </w:p>
        </w:tc>
      </w:tr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潭口村委</w:t>
            </w:r>
          </w:p>
        </w:tc>
        <w:tc>
          <w:tcPr>
            <w:tcW w:w="10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 xml:space="preserve">李  </w:t>
            </w:r>
            <w:proofErr w:type="gramStart"/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>飒</w:t>
            </w:r>
            <w:proofErr w:type="gramEnd"/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宋体" w:hAnsi="Times New Roman" w:cs="宋体" w:hint="eastAsia"/>
                <w:color w:val="000000"/>
                <w:kern w:val="0"/>
                <w:sz w:val="22"/>
                <w:szCs w:val="22"/>
              </w:rPr>
              <w:lastRenderedPageBreak/>
              <w:t>傅伟华</w:t>
            </w:r>
            <w:proofErr w:type="gramEnd"/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lastRenderedPageBreak/>
              <w:t>5</w:t>
            </w:r>
            <w:r>
              <w:rPr>
                <w:rFonts w:cs="宋体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color w:val="000000"/>
                <w:kern w:val="0"/>
                <w:sz w:val="22"/>
                <w:szCs w:val="22"/>
              </w:rPr>
              <w:t>6</w:t>
            </w:r>
            <w:r>
              <w:rPr>
                <w:rFonts w:cs="宋体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color w:val="000000"/>
                <w:kern w:val="0"/>
                <w:sz w:val="22"/>
                <w:szCs w:val="22"/>
              </w:rPr>
              <w:t>7</w:t>
            </w:r>
            <w:r>
              <w:rPr>
                <w:rFonts w:cs="宋体" w:hint="eastAsia"/>
                <w:color w:val="000000"/>
                <w:kern w:val="0"/>
                <w:sz w:val="22"/>
                <w:szCs w:val="22"/>
              </w:rPr>
              <w:t>队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聂聪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付凤梅</w:t>
            </w:r>
            <w:proofErr w:type="gramEnd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、胡水根</w:t>
            </w:r>
          </w:p>
        </w:tc>
      </w:tr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lastRenderedPageBreak/>
              <w:t>29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</w:t>
            </w:r>
            <w:r>
              <w:rPr>
                <w:rFonts w:cs="宋体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color w:val="000000"/>
                <w:kern w:val="0"/>
                <w:sz w:val="22"/>
                <w:szCs w:val="22"/>
              </w:rPr>
              <w:t>9</w:t>
            </w:r>
            <w:r>
              <w:rPr>
                <w:rFonts w:cs="宋体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color w:val="000000"/>
                <w:kern w:val="0"/>
                <w:sz w:val="22"/>
                <w:szCs w:val="22"/>
              </w:rPr>
              <w:t>10</w:t>
            </w:r>
            <w:r>
              <w:rPr>
                <w:rFonts w:cs="宋体" w:hint="eastAsia"/>
                <w:color w:val="000000"/>
                <w:kern w:val="0"/>
                <w:sz w:val="22"/>
                <w:szCs w:val="22"/>
              </w:rPr>
              <w:t>队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李春平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周海军</w:t>
            </w:r>
          </w:p>
        </w:tc>
      </w:tr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lastRenderedPageBreak/>
              <w:t>30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cs="宋体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cs="宋体" w:hint="eastAsia"/>
                <w:color w:val="000000"/>
                <w:kern w:val="0"/>
                <w:sz w:val="22"/>
                <w:szCs w:val="22"/>
              </w:rPr>
              <w:t>队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傅伟华</w:t>
            </w:r>
            <w:proofErr w:type="gramEnd"/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胡慧敏</w:t>
            </w:r>
          </w:p>
        </w:tc>
      </w:tr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cs="宋体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cs="宋体" w:hint="eastAsia"/>
                <w:color w:val="000000"/>
                <w:kern w:val="0"/>
                <w:sz w:val="22"/>
                <w:szCs w:val="22"/>
              </w:rPr>
              <w:t>队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廖小连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胡伟</w:t>
            </w:r>
          </w:p>
        </w:tc>
      </w:tr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cs="Times New Roman"/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11</w:t>
            </w:r>
            <w:r>
              <w:rPr>
                <w:rFonts w:cs="宋体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color w:val="000000"/>
                <w:kern w:val="0"/>
                <w:sz w:val="22"/>
                <w:szCs w:val="22"/>
              </w:rPr>
              <w:t>12</w:t>
            </w:r>
            <w:r>
              <w:rPr>
                <w:rFonts w:cs="宋体" w:hint="eastAsia"/>
                <w:color w:val="000000"/>
                <w:kern w:val="0"/>
                <w:sz w:val="22"/>
                <w:szCs w:val="22"/>
              </w:rPr>
              <w:t>队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胡且根</w:t>
            </w:r>
            <w:proofErr w:type="gramEnd"/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周和新</w:t>
            </w:r>
          </w:p>
        </w:tc>
      </w:tr>
      <w:tr w:rsidR="00E843C7" w:rsidTr="00DA66ED">
        <w:trPr>
          <w:trHeight w:val="379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石</w:t>
            </w: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山村委</w:t>
            </w:r>
            <w:proofErr w:type="gramEnd"/>
          </w:p>
        </w:tc>
        <w:tc>
          <w:tcPr>
            <w:tcW w:w="10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李</w:t>
            </w: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世</w:t>
            </w:r>
            <w:proofErr w:type="gramEnd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锋</w:t>
            </w:r>
          </w:p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杨小宇</w:t>
            </w: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石山、黄家、陶家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张小云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李荣杰、傅志勇、傅小武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廖小香</w:t>
            </w:r>
          </w:p>
        </w:tc>
      </w:tr>
      <w:tr w:rsidR="00E843C7" w:rsidTr="00DA66ED">
        <w:trPr>
          <w:trHeight w:val="323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垱头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刘林生、辛怡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张小高</w:t>
            </w:r>
          </w:p>
        </w:tc>
      </w:tr>
      <w:tr w:rsidR="00E843C7" w:rsidTr="00DA66ED">
        <w:trPr>
          <w:trHeight w:val="323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墈上、谢家、袁家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习菊兰</w:t>
            </w:r>
            <w:proofErr w:type="gramEnd"/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宋丹</w:t>
            </w: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丹</w:t>
            </w:r>
            <w:proofErr w:type="gramEnd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、李星</w:t>
            </w:r>
          </w:p>
        </w:tc>
      </w:tr>
      <w:tr w:rsidR="00E843C7" w:rsidTr="00DA66ED">
        <w:trPr>
          <w:trHeight w:val="323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沙头村委</w:t>
            </w:r>
          </w:p>
        </w:tc>
        <w:tc>
          <w:tcPr>
            <w:tcW w:w="10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赵新泉</w:t>
            </w:r>
          </w:p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胡蓉</w:t>
            </w: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横板桥、弯里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赵新泉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胡永军</w:t>
            </w:r>
          </w:p>
        </w:tc>
      </w:tr>
      <w:tr w:rsidR="00E843C7" w:rsidTr="00DA66ED">
        <w:trPr>
          <w:trHeight w:val="323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东边、山下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胡蓉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王小美</w:t>
            </w:r>
          </w:p>
        </w:tc>
      </w:tr>
      <w:tr w:rsidR="00E843C7" w:rsidTr="00DA66ED">
        <w:trPr>
          <w:trHeight w:val="323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彭家</w:t>
            </w: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堎</w:t>
            </w:r>
            <w:proofErr w:type="gramEnd"/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刘小根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胡双梅</w:t>
            </w:r>
            <w:proofErr w:type="gramEnd"/>
          </w:p>
        </w:tc>
      </w:tr>
      <w:tr w:rsidR="00E843C7" w:rsidTr="00DA66ED">
        <w:trPr>
          <w:trHeight w:val="323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老屋、新屋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邹峤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傅裁根</w:t>
            </w:r>
            <w:proofErr w:type="gramEnd"/>
          </w:p>
        </w:tc>
      </w:tr>
      <w:tr w:rsidR="00E843C7" w:rsidTr="00DA66ED">
        <w:trPr>
          <w:trHeight w:val="323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土江口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刘小根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彭永华</w:t>
            </w:r>
          </w:p>
        </w:tc>
      </w:tr>
      <w:tr w:rsidR="00E843C7" w:rsidTr="00DA66ED">
        <w:trPr>
          <w:trHeight w:val="323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洞头村委</w:t>
            </w:r>
          </w:p>
        </w:tc>
        <w:tc>
          <w:tcPr>
            <w:tcW w:w="10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刘洋</w:t>
            </w: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安前</w:t>
            </w:r>
            <w:proofErr w:type="gramEnd"/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刘云根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黄小仁</w:t>
            </w:r>
          </w:p>
        </w:tc>
      </w:tr>
      <w:tr w:rsidR="00E843C7" w:rsidTr="00DA66ED">
        <w:trPr>
          <w:trHeight w:val="323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洞头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刘洋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黄小仁</w:t>
            </w:r>
          </w:p>
        </w:tc>
      </w:tr>
      <w:tr w:rsidR="00E843C7" w:rsidTr="00DA66ED">
        <w:trPr>
          <w:trHeight w:val="323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秀水江、太元、小元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黄细平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胡秋莲</w:t>
            </w:r>
          </w:p>
        </w:tc>
      </w:tr>
      <w:tr w:rsidR="00E843C7" w:rsidTr="00DA66ED">
        <w:trPr>
          <w:trHeight w:val="323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江下、里元坑、湖石口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何业舟</w:t>
            </w:r>
            <w:proofErr w:type="gramEnd"/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黄文达</w:t>
            </w:r>
          </w:p>
        </w:tc>
      </w:tr>
      <w:tr w:rsidR="00E843C7" w:rsidTr="00DA66ED">
        <w:trPr>
          <w:trHeight w:val="323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丁家村委</w:t>
            </w:r>
          </w:p>
        </w:tc>
        <w:tc>
          <w:tcPr>
            <w:tcW w:w="10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周春勇</w:t>
            </w: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冲</w:t>
            </w: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陂</w:t>
            </w:r>
            <w:proofErr w:type="gramEnd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、邹家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黄勇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丁春武</w:t>
            </w:r>
            <w:proofErr w:type="gramEnd"/>
          </w:p>
        </w:tc>
      </w:tr>
      <w:tr w:rsidR="00E843C7" w:rsidTr="00DA66ED">
        <w:trPr>
          <w:trHeight w:val="323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丁家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5</w:t>
            </w: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6</w:t>
            </w: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7</w:t>
            </w: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8</w:t>
            </w: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9</w:t>
            </w: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队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Times New Roman" w:hint="eastAsia"/>
                <w:color w:val="000000"/>
                <w:kern w:val="0"/>
                <w:sz w:val="22"/>
                <w:szCs w:val="22"/>
              </w:rPr>
              <w:t>丁谋求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丁明亮</w:t>
            </w:r>
          </w:p>
        </w:tc>
      </w:tr>
      <w:tr w:rsidR="00E843C7" w:rsidTr="00DA66ED">
        <w:trPr>
          <w:trHeight w:val="323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丁家坊、鲁里、邓家、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黎萌</w:t>
            </w:r>
            <w:proofErr w:type="gramEnd"/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丁育优</w:t>
            </w:r>
          </w:p>
        </w:tc>
      </w:tr>
      <w:tr w:rsidR="00E843C7" w:rsidTr="00DA66ED">
        <w:trPr>
          <w:trHeight w:val="323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丁家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队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周春勇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刘雨玲</w:t>
            </w:r>
            <w:proofErr w:type="gramEnd"/>
          </w:p>
        </w:tc>
      </w:tr>
      <w:tr w:rsidR="00E843C7" w:rsidTr="00DA66ED">
        <w:trPr>
          <w:trHeight w:val="323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埠下</w:t>
            </w:r>
            <w:proofErr w:type="gramEnd"/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周春勇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张磊</w:t>
            </w:r>
          </w:p>
        </w:tc>
      </w:tr>
      <w:tr w:rsidR="00E843C7" w:rsidTr="00DA66ED">
        <w:trPr>
          <w:trHeight w:val="323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丰溪村委</w:t>
            </w:r>
          </w:p>
        </w:tc>
        <w:tc>
          <w:tcPr>
            <w:tcW w:w="10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潘</w:t>
            </w:r>
            <w:proofErr w:type="gramEnd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 xml:space="preserve">小根 廖小松   </w:t>
            </w: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上头村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傅佳璐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胡华勇</w:t>
            </w:r>
            <w:proofErr w:type="gramEnd"/>
          </w:p>
        </w:tc>
      </w:tr>
      <w:tr w:rsidR="00E843C7" w:rsidTr="00DA66ED">
        <w:trPr>
          <w:trHeight w:val="323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丰溪村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队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廖小松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黄金梅</w:t>
            </w:r>
          </w:p>
        </w:tc>
      </w:tr>
      <w:tr w:rsidR="00E843C7" w:rsidTr="00DA66ED">
        <w:trPr>
          <w:trHeight w:val="323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丰溪村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4</w:t>
            </w: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5</w:t>
            </w: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6</w:t>
            </w: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队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潘</w:t>
            </w:r>
            <w:proofErr w:type="gramEnd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小根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胡军保</w:t>
            </w:r>
            <w:proofErr w:type="gramEnd"/>
          </w:p>
        </w:tc>
      </w:tr>
      <w:tr w:rsidR="00E843C7" w:rsidTr="00DA66ED">
        <w:trPr>
          <w:trHeight w:val="323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丰溪村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7</w:t>
            </w: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8</w:t>
            </w: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9</w:t>
            </w: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队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蒋梅根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胡毅</w:t>
            </w:r>
          </w:p>
        </w:tc>
      </w:tr>
      <w:tr w:rsidR="00E843C7" w:rsidTr="00DA66ED">
        <w:trPr>
          <w:trHeight w:val="323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鹏湖村委</w:t>
            </w:r>
            <w:proofErr w:type="gramEnd"/>
          </w:p>
        </w:tc>
        <w:tc>
          <w:tcPr>
            <w:tcW w:w="10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彭超</w:t>
            </w:r>
          </w:p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廖秋华</w:t>
            </w: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王家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廖秋华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喻骅</w:t>
            </w:r>
          </w:p>
        </w:tc>
      </w:tr>
      <w:tr w:rsidR="00E843C7" w:rsidTr="00DA66ED">
        <w:trPr>
          <w:trHeight w:val="323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上村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胡志洋</w:t>
            </w:r>
            <w:proofErr w:type="gramEnd"/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喻</w:t>
            </w:r>
            <w:proofErr w:type="gramEnd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国安</w:t>
            </w:r>
          </w:p>
        </w:tc>
      </w:tr>
      <w:tr w:rsidR="00E843C7" w:rsidTr="00DA66ED">
        <w:trPr>
          <w:trHeight w:val="323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下村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简细林</w:t>
            </w:r>
            <w:proofErr w:type="gramEnd"/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喻雪勇</w:t>
            </w:r>
            <w:proofErr w:type="gramEnd"/>
          </w:p>
        </w:tc>
      </w:tr>
      <w:tr w:rsidR="00E843C7" w:rsidTr="00DA66ED">
        <w:trPr>
          <w:trHeight w:val="323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英里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廖秋华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喻秋兵</w:t>
            </w:r>
            <w:proofErr w:type="gramEnd"/>
          </w:p>
        </w:tc>
      </w:tr>
      <w:tr w:rsidR="00E843C7" w:rsidTr="00DA66ED">
        <w:trPr>
          <w:trHeight w:val="323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沙</w:t>
            </w: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埂</w:t>
            </w:r>
            <w:proofErr w:type="gramEnd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、严家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胡优萍</w:t>
            </w:r>
            <w:proofErr w:type="gramEnd"/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刘庆英</w:t>
            </w:r>
          </w:p>
        </w:tc>
      </w:tr>
      <w:tr w:rsidR="00E843C7" w:rsidTr="00DA66ED">
        <w:trPr>
          <w:trHeight w:val="323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刘家、邵家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胡优萍</w:t>
            </w:r>
            <w:proofErr w:type="gramEnd"/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喻君牙</w:t>
            </w:r>
            <w:proofErr w:type="gramEnd"/>
          </w:p>
        </w:tc>
      </w:tr>
      <w:tr w:rsidR="00E843C7" w:rsidTr="00DA66ED">
        <w:trPr>
          <w:trHeight w:val="323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胡家、李家、谢家、下桥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彭智倩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李春根</w:t>
            </w:r>
          </w:p>
        </w:tc>
      </w:tr>
      <w:tr w:rsidR="00E843C7" w:rsidTr="00DA66ED">
        <w:trPr>
          <w:trHeight w:val="323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1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洲下村委</w:t>
            </w:r>
          </w:p>
        </w:tc>
        <w:tc>
          <w:tcPr>
            <w:tcW w:w="10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王志华</w:t>
            </w:r>
          </w:p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洲下</w:t>
            </w:r>
            <w:proofErr w:type="gramEnd"/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邹南根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胡宁</w:t>
            </w:r>
          </w:p>
        </w:tc>
      </w:tr>
      <w:tr w:rsidR="00E843C7" w:rsidTr="00DA66ED">
        <w:trPr>
          <w:trHeight w:val="323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前山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王武鹏</w:t>
            </w:r>
            <w:proofErr w:type="gramEnd"/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宋豪</w:t>
            </w:r>
            <w:proofErr w:type="gramEnd"/>
          </w:p>
        </w:tc>
      </w:tr>
      <w:tr w:rsidR="00E843C7" w:rsidTr="00DA66ED">
        <w:trPr>
          <w:trHeight w:val="323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张家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王武鹏</w:t>
            </w:r>
            <w:proofErr w:type="gramEnd"/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曹秀芳</w:t>
            </w:r>
          </w:p>
        </w:tc>
      </w:tr>
      <w:tr w:rsidR="00E843C7" w:rsidTr="00DA66ED">
        <w:trPr>
          <w:trHeight w:val="323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高田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邹南根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廖文</w:t>
            </w:r>
          </w:p>
        </w:tc>
      </w:tr>
      <w:tr w:rsidR="00E843C7" w:rsidTr="00DA66ED">
        <w:trPr>
          <w:trHeight w:val="323"/>
          <w:jc w:val="center"/>
        </w:trPr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1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阮田、城塘口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桂阳</w:t>
            </w:r>
          </w:p>
        </w:tc>
        <w:tc>
          <w:tcPr>
            <w:tcW w:w="2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843C7" w:rsidRDefault="00E843C7" w:rsidP="00DA66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  <w:szCs w:val="22"/>
              </w:rPr>
              <w:t>廖文</w:t>
            </w:r>
          </w:p>
        </w:tc>
      </w:tr>
    </w:tbl>
    <w:p w:rsidR="00BB6501" w:rsidRDefault="00BB6501" w:rsidP="00A176AF">
      <w:bookmarkStart w:id="0" w:name="_GoBack"/>
      <w:bookmarkEnd w:id="0"/>
    </w:p>
    <w:sectPr w:rsidR="00BB6501"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0FE3" w:rsidRDefault="00A176AF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A844BE9" wp14:editId="6060E61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6205" cy="139700"/>
              <wp:effectExtent l="0" t="0" r="0" b="0"/>
              <wp:wrapNone/>
              <wp:docPr id="1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62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00FE3" w:rsidRDefault="00A176AF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margin-left:0;margin-top:0;width:9.15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" filled="f" stroked="f">
              <v:textbox style="mso-fit-shape-to-text:t" inset="0,0,0,0">
                <w:txbxContent>
                  <w:p w:rsidR="00100FE3" w:rsidRDefault="00A176AF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3C7"/>
    <w:rsid w:val="00A176AF"/>
    <w:rsid w:val="00BB6501"/>
    <w:rsid w:val="00E84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3C7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E843C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semiHidden/>
    <w:rsid w:val="00E843C7"/>
    <w:rPr>
      <w:rFonts w:ascii="Calibri" w:eastAsia="宋体" w:hAnsi="Calibri" w:cs="Calibri"/>
      <w:sz w:val="18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3C7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E843C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semiHidden/>
    <w:rsid w:val="00E843C7"/>
    <w:rPr>
      <w:rFonts w:ascii="Calibri" w:eastAsia="宋体" w:hAnsi="Calibri" w:cs="Calibri"/>
      <w:sz w:val="18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764</Words>
  <Characters>772</Characters>
  <Application>Microsoft Office Word</Application>
  <DocSecurity>0</DocSecurity>
  <Lines>36</Lines>
  <Paragraphs>22</Paragraphs>
  <ScaleCrop>false</ScaleCrop>
  <Company/>
  <LinksUpToDate>false</LinksUpToDate>
  <CharactersWithSpaces>1514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2022-03-22T01:58:00Z</dcterms:created>
  <dcterms:modified xsi:type="dcterms:W3CDTF">2022-03-22T01:58:00Z</dcterms:modified>
</cp:coreProperties>
</file>