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225" w:after="225"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sz w:val="44"/>
        </w:rPr>
        <w:pict>
          <v:rect id="KGD_69251DFE$01$29$00001" o:spid="_x0000_s1034" o:spt="1" alt="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eMTrEfr4yTJU5Tq54mjTUvVPRUHS4iuI/FTlVYB9JDEVZJydOfm4Q0qreqpwqyBwTOEi9ihHblff92yGrmvUfjwc0H+Bz43uSyRik5hprvFRhb4muXk/qx1bGNadT7PkcqRu0d9FIfuVGprCfkxKKHVxMbuVK6IjoxCoFRdB40CcXzww4CWOjuV0p2MgZFY9LeCrsHI6c9mRzdCTt0M/qP76qtFK3m1TtHqbIdkFt/fOA1zgP8RGGVUWxQOAoIrwZldUFf5q/AIHdoEQqYoz3sZ+9cf3tnYy2dLFe0p4W5vcDm8SNzcvAm5DAKgvYqVpHfA2sLE9Jf8jX2nxr0HJBXjUQ02iD3q60rvUPXR2jZYGUd8/t9pP7YoM2QtrSuoxMP6/Tu7ldp7e4/g8TyRJQr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style="position:absolute;left:0pt;margin-left:-64pt;margin-top:-62pt;height:5pt;width:5pt;visibility:hidden;z-index:251666432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5" o:spid="_x0000_s1033" o:spt="1" alt="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" style="position:absolute;left:0pt;margin-left:-64pt;margin-top:-62pt;height:5pt;width:5pt;visibility:hidden;z-index:251665408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4" o:spid="_x0000_s1032" o:spt="1" alt="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" style="position:absolute;left:0pt;margin-left:-64pt;margin-top:-62pt;height:5pt;width:5pt;visibility:hidden;z-index:251664384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3" o:spid="_x0000_s1031" o:spt="1" alt="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" style="position:absolute;left:0pt;margin-left:-64pt;margin-top:-62pt;height:5pt;width:5pt;visibility:hidden;z-index:251663360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2" o:spid="_x0000_s1030" o:spt="1" alt="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" style="position:absolute;left:0pt;margin-left:-64pt;margin-top:-62pt;height:5pt;width:5pt;visibility:hidden;z-index:251662336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KG_Seal_11" o:spid="_x0000_s1029" o:spt="1" alt="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" style="position:absolute;left:0pt;margin-left:-64pt;margin-top:-62pt;height:5pt;width:5pt;visibility:hidden;z-index:251661312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sz w:val="44"/>
        </w:rPr>
        <w:pict>
          <v:rect id="KGD_Gobal1" o:spid="_x0000_s1028" o:spt="1" alt="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" style="position:absolute;left:0pt;margin-left:-64pt;margin-top:-62pt;height:5pt;width:5pt;visibility:hidden;z-index:251660288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rect>
        </w:pic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关于召开设立歌舞娱乐经营场所听证会的公告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根据国务院《娱乐场所管理条例》和《新余市行政听证办法》等有关规定，我局拟定于202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旬召开设立歌舞娱乐经营场所听证会。</w:t>
      </w:r>
    </w:p>
    <w:p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一、会议时间和地点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旬，在渝水区行政审批局12楼会议室举行。</w:t>
      </w:r>
    </w:p>
    <w:p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二、听证事项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对设立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新余市渝水区城南站前西路533号裕江花园2栋、3栋115号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新余市智益娱乐有限公司</w:t>
      </w:r>
      <w:r>
        <w:rPr>
          <w:rFonts w:hint="eastAsia" w:ascii="仿宋_GB2312" w:eastAsia="仿宋_GB2312"/>
          <w:sz w:val="32"/>
          <w:szCs w:val="32"/>
        </w:rPr>
        <w:t>”（歌舞娱乐）是否科学、合理、可行，听取社会各方面的意见和建议。</w:t>
      </w:r>
    </w:p>
    <w:p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三、听证须知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欢迎各有关部门、机关单位、周边居民、商铺代表以及关心本次听证事项的公民、法人和其他组织申请参加听证会。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1、听证会代表可由公民法人和其他组织推选担任。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2、听证会代表应当熟悉和了解娱乐场所相关情况。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3、听证代表应当亲自参加听证，并有权对拟听证事项的必要性、可行性以及具体内容发表意见和质询，查询听证纪要。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4、听证会代表应当忠于事实，客观反映实际情况，实事求是反映所代表的公民、法人和其他组织的意见，遵守听证纪律，保守国家秘密，不能捏造和歪曲事实，不能隐瞒事实真相。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5、报名地点：新余市渝水区站前西路延伸段1160号。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行政服务中心大厅2楼东面 6</w:t>
      </w:r>
      <w:r>
        <w:rPr>
          <w:rFonts w:ascii="仿宋_GB2312" w:eastAsia="仿宋_GB2312"/>
          <w:sz w:val="32"/>
          <w:szCs w:val="32"/>
        </w:rPr>
        <w:t>号社会事务</w:t>
      </w:r>
      <w:r>
        <w:rPr>
          <w:rFonts w:hint="eastAsia" w:ascii="仿宋_GB2312" w:eastAsia="仿宋_GB2312"/>
          <w:sz w:val="32"/>
          <w:szCs w:val="32"/>
        </w:rPr>
        <w:t>通用综合窗口。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6、听证会的具体时间另行通知。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联系人：高敏  联系电话：0790-2103031</w:t>
      </w:r>
      <w:r>
        <w:rPr>
          <w:rFonts w:ascii="仿宋_GB2312" w:eastAsia="仿宋_GB2312"/>
          <w:sz w:val="32"/>
          <w:szCs w:val="32"/>
        </w:rPr>
        <w:t>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报名截止时间：202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日前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特此公告!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sz w:val="32"/>
        </w:rPr>
        <w:pict>
          <v:rect id="KG_Shd_1" o:spid="_x0000_s1027" o:spt="1" style="position:absolute;left:0pt;margin-left:-297.65pt;margin-top:-420.95pt;height:1683.8pt;width:1190.6pt;z-index:251667456;mso-width-relative:page;mso-height-relative:page;" fillcolor="#FFFFFF" filled="t" stroked="t" coordsize="21600,21600">
            <v:path/>
            <v:fill on="t" opacity="0f" focussize="0,0"/>
            <v:stroke color="#FFFFFF" opacity="0f"/>
            <v:imagedata o:title=""/>
            <o:lock v:ext="edit" aspectratio="f"/>
          </v:rect>
        </w:pict>
      </w:r>
      <w:r>
        <w:rPr>
          <w:rFonts w:hint="eastAsia" w:ascii="仿宋_GB2312" w:eastAsia="仿宋_GB2312"/>
          <w:sz w:val="32"/>
          <w:szCs w:val="32"/>
        </w:rPr>
        <w:t xml:space="preserve">                                       渝水区行</w:t>
      </w:r>
      <w:r>
        <w:rPr>
          <w:sz w:val="32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page">
              <wp:posOffset>5128260</wp:posOffset>
            </wp:positionH>
            <wp:positionV relativeFrom="page">
              <wp:posOffset>8652510</wp:posOffset>
            </wp:positionV>
            <wp:extent cx="1440180" cy="1440180"/>
            <wp:effectExtent l="0" t="0" r="7620" b="7620"/>
            <wp:wrapNone/>
            <wp:docPr id="1" name="KG_69251DFE$01$29$0000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G_69251DFE$01$29$0000$N$000100" descr="Se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 xml:space="preserve">政审批局    </w:t>
      </w:r>
    </w:p>
    <w:p>
      <w:pPr>
        <w:spacing w:line="480" w:lineRule="exact"/>
        <w:ind w:firstLine="640" w:firstLineChars="200"/>
        <w:rPr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 xml:space="preserve">日  </w:t>
      </w:r>
      <w:r>
        <w:rPr>
          <w:rFonts w:hint="eastAsia"/>
          <w:sz w:val="28"/>
          <w:szCs w:val="28"/>
        </w:rPr>
        <w:t xml:space="preserve">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hj6pzxgmb5pTE6kcyCZSv/V/35U=" w:salt="qGNF2UnJEsT8sL28sOhjJ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  <w:docVar w:name="DocumentID" w:val="{DECB0A82-D259-4D45-AF80-2934D1419AE0}"/>
    <w:docVar w:name="DocumentName" w:val="新余市智益娱乐有限公司听证公告"/>
  </w:docVars>
  <w:rsids>
    <w:rsidRoot w:val="00B36E14"/>
    <w:rsid w:val="0091209A"/>
    <w:rsid w:val="00B36E14"/>
    <w:rsid w:val="00C974D5"/>
    <w:rsid w:val="00DE1BE7"/>
    <w:rsid w:val="02080983"/>
    <w:rsid w:val="04583A5F"/>
    <w:rsid w:val="05962A91"/>
    <w:rsid w:val="0708351A"/>
    <w:rsid w:val="0BB27EF8"/>
    <w:rsid w:val="10A05D10"/>
    <w:rsid w:val="1E131CA7"/>
    <w:rsid w:val="20914128"/>
    <w:rsid w:val="21965397"/>
    <w:rsid w:val="2F755B38"/>
    <w:rsid w:val="30740B15"/>
    <w:rsid w:val="3F1F1B08"/>
    <w:rsid w:val="44EC63D9"/>
    <w:rsid w:val="4ECD41FA"/>
    <w:rsid w:val="58226BE9"/>
    <w:rsid w:val="5D314CAB"/>
    <w:rsid w:val="5DB37D67"/>
    <w:rsid w:val="5EAA5DDA"/>
    <w:rsid w:val="607E32DA"/>
    <w:rsid w:val="653B59DE"/>
    <w:rsid w:val="662D373F"/>
    <w:rsid w:val="71066E8E"/>
    <w:rsid w:val="76793523"/>
    <w:rsid w:val="7E46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536</Words>
  <Characters>571</Characters>
  <Lines>4</Lines>
  <Paragraphs>1</Paragraphs>
  <TotalTime>1</TotalTime>
  <ScaleCrop>false</ScaleCrop>
  <LinksUpToDate>false</LinksUpToDate>
  <CharactersWithSpaces>663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2024-10-11T02:11:00Z</dcterms:created>
  <dc:creator>Lenovo</dc:creator>
  <cp:lastModifiedBy>K.K</cp:lastModifiedBy>
  <dcterms:modified xsi:type="dcterms:W3CDTF">2025-11-25T03:10:14Z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29AFE50629CD4D22B16599190DEB891F_12</vt:lpwstr>
  </property>
  <property fmtid="{D5CDD505-2E9C-101B-9397-08002B2CF9AE}" pid="4" name="KSOTemplateDocerSaveRecord">
    <vt:lpwstr>eyJoZGlkIjoiYjlhYTA4NjY5ZTk0N2EwOTAyZmZmNzMzMGM5MzQyYjMifQ==</vt:lpwstr>
  </property>
</Properties>
</file>